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028D" w14:textId="77777777" w:rsidR="00C17676" w:rsidRDefault="00C17676">
      <w:pPr>
        <w:rPr>
          <w:rFonts w:hint="eastAsia"/>
        </w:rPr>
      </w:pPr>
      <w:r>
        <w:rPr>
          <w:rFonts w:hint="eastAsia"/>
        </w:rPr>
        <w:t>石榴 的拼音</w:t>
      </w:r>
    </w:p>
    <w:p w14:paraId="52A0E3CB" w14:textId="77777777" w:rsidR="00C17676" w:rsidRDefault="00C17676">
      <w:pPr>
        <w:rPr>
          <w:rFonts w:hint="eastAsia"/>
        </w:rPr>
      </w:pPr>
      <w:r>
        <w:rPr>
          <w:rFonts w:hint="eastAsia"/>
        </w:rPr>
        <w:t>石榴，这个富有诗意的名字，在汉语中的拼音是“shí liú”。它不仅是一种美味的水果，也是中国文化中吉祥、繁荣和多子多福的象征。在秋天，当石榴果实成熟时，那饱满的红色果粒仿佛是大自然赋予人间的宝石，让人忍不住想要品尝一番。</w:t>
      </w:r>
    </w:p>
    <w:p w14:paraId="69DD655A" w14:textId="77777777" w:rsidR="00C17676" w:rsidRDefault="00C17676">
      <w:pPr>
        <w:rPr>
          <w:rFonts w:hint="eastAsia"/>
        </w:rPr>
      </w:pPr>
    </w:p>
    <w:p w14:paraId="4F4B3150" w14:textId="77777777" w:rsidR="00C17676" w:rsidRDefault="00C17676">
      <w:pPr>
        <w:rPr>
          <w:rFonts w:hint="eastAsia"/>
        </w:rPr>
      </w:pPr>
      <w:r>
        <w:rPr>
          <w:rFonts w:hint="eastAsia"/>
        </w:rPr>
        <w:t>历史渊源</w:t>
      </w:r>
    </w:p>
    <w:p w14:paraId="75F9348E" w14:textId="77777777" w:rsidR="00C17676" w:rsidRDefault="00C17676">
      <w:pPr>
        <w:rPr>
          <w:rFonts w:hint="eastAsia"/>
        </w:rPr>
      </w:pPr>
      <w:r>
        <w:rPr>
          <w:rFonts w:hint="eastAsia"/>
        </w:rPr>
        <w:t>关于石榴的历史可以追溯到公元前，据信它起源于今天的伊朗至北印度地区，并通过丝绸之路传入中国。自那时以来，石榴便在中国扎根，并逐渐成为了深受人们喜爱的水果之一。古代文人墨客也对石榴情有独钟，留下了许多赞美它的诗句和画作。</w:t>
      </w:r>
    </w:p>
    <w:p w14:paraId="72DB1149" w14:textId="77777777" w:rsidR="00C17676" w:rsidRDefault="00C17676">
      <w:pPr>
        <w:rPr>
          <w:rFonts w:hint="eastAsia"/>
        </w:rPr>
      </w:pPr>
    </w:p>
    <w:p w14:paraId="177B65CE" w14:textId="77777777" w:rsidR="00C17676" w:rsidRDefault="00C17676">
      <w:pPr>
        <w:rPr>
          <w:rFonts w:hint="eastAsia"/>
        </w:rPr>
      </w:pPr>
      <w:r>
        <w:rPr>
          <w:rFonts w:hint="eastAsia"/>
        </w:rPr>
        <w:t>营养价值</w:t>
      </w:r>
    </w:p>
    <w:p w14:paraId="603D3916" w14:textId="77777777" w:rsidR="00C17676" w:rsidRDefault="00C17676">
      <w:pPr>
        <w:rPr>
          <w:rFonts w:hint="eastAsia"/>
        </w:rPr>
      </w:pPr>
      <w:r>
        <w:rPr>
          <w:rFonts w:hint="eastAsia"/>
        </w:rPr>
        <w:t>石榴富含维生素C、维生素K、钾以及抗氧化剂等多种对人体有益的成分。研究表明，经常食用石榴有助于增强免疫力、改善心血管健康、降低炎症反应等。石榴汁因其清爽的口感和丰富的营养成分，成为了许多人在炎热夏日里解渴的选择。</w:t>
      </w:r>
    </w:p>
    <w:p w14:paraId="249156CC" w14:textId="77777777" w:rsidR="00C17676" w:rsidRDefault="00C17676">
      <w:pPr>
        <w:rPr>
          <w:rFonts w:hint="eastAsia"/>
        </w:rPr>
      </w:pPr>
    </w:p>
    <w:p w14:paraId="143231F7" w14:textId="77777777" w:rsidR="00C17676" w:rsidRDefault="00C17676">
      <w:pPr>
        <w:rPr>
          <w:rFonts w:hint="eastAsia"/>
        </w:rPr>
      </w:pPr>
      <w:r>
        <w:rPr>
          <w:rFonts w:hint="eastAsia"/>
        </w:rPr>
        <w:t>文化意义</w:t>
      </w:r>
    </w:p>
    <w:p w14:paraId="59EE885E" w14:textId="77777777" w:rsidR="00C17676" w:rsidRDefault="00C17676">
      <w:pPr>
        <w:rPr>
          <w:rFonts w:hint="eastAsia"/>
        </w:rPr>
      </w:pPr>
      <w:r>
        <w:rPr>
          <w:rFonts w:hint="eastAsia"/>
        </w:rPr>
        <w:t>在中国传统文化中，石榴寓意着子孙满堂、家庭和睦。特别是在婚礼上，石榴图案常常出现在新娘的服饰或婚房装饰中，象征着新人未来生活幸福美满、儿孙绕膝。同时，由于石榴果实内含众多紧密排列的籽实，也被视为团结和凝聚力的象征。</w:t>
      </w:r>
    </w:p>
    <w:p w14:paraId="23F801A2" w14:textId="77777777" w:rsidR="00C17676" w:rsidRDefault="00C17676">
      <w:pPr>
        <w:rPr>
          <w:rFonts w:hint="eastAsia"/>
        </w:rPr>
      </w:pPr>
    </w:p>
    <w:p w14:paraId="0D785C65" w14:textId="77777777" w:rsidR="00C17676" w:rsidRDefault="00C17676">
      <w:pPr>
        <w:rPr>
          <w:rFonts w:hint="eastAsia"/>
        </w:rPr>
      </w:pPr>
      <w:r>
        <w:rPr>
          <w:rFonts w:hint="eastAsia"/>
        </w:rPr>
        <w:t>种植与养护</w:t>
      </w:r>
    </w:p>
    <w:p w14:paraId="3B1A9CC2" w14:textId="77777777" w:rsidR="00C17676" w:rsidRDefault="00C17676">
      <w:pPr>
        <w:rPr>
          <w:rFonts w:hint="eastAsia"/>
        </w:rPr>
      </w:pPr>
      <w:r>
        <w:rPr>
          <w:rFonts w:hint="eastAsia"/>
        </w:rPr>
        <w:t>石榴树适应性强，耐旱但不耐涝，喜欢阳光充足的环境。对于想要在自家院落或者阳台上种植石榴的朋友来说，选择一个通风良好且日照充足的地点非常重要。春季是最佳的种植时期，而适当的修剪能够帮助树木保持良好的形态并促进结果。</w:t>
      </w:r>
    </w:p>
    <w:p w14:paraId="20B1AC87" w14:textId="77777777" w:rsidR="00C17676" w:rsidRDefault="00C17676">
      <w:pPr>
        <w:rPr>
          <w:rFonts w:hint="eastAsia"/>
        </w:rPr>
      </w:pPr>
    </w:p>
    <w:p w14:paraId="056E5BEA" w14:textId="77777777" w:rsidR="00C17676" w:rsidRDefault="00C17676">
      <w:pPr>
        <w:rPr>
          <w:rFonts w:hint="eastAsia"/>
        </w:rPr>
      </w:pPr>
      <w:r>
        <w:rPr>
          <w:rFonts w:hint="eastAsia"/>
        </w:rPr>
        <w:t>最后的总结</w:t>
      </w:r>
    </w:p>
    <w:p w14:paraId="340CF1BB" w14:textId="77777777" w:rsidR="00C17676" w:rsidRDefault="00C17676">
      <w:pPr>
        <w:rPr>
          <w:rFonts w:hint="eastAsia"/>
        </w:rPr>
      </w:pPr>
      <w:r>
        <w:rPr>
          <w:rFonts w:hint="eastAsia"/>
        </w:rPr>
        <w:t>无论是作为食物享受其独特的风味，还是从文化角度欣赏其所蕴含的美好寓意，石榴都无疑是中国乃至世界饮食文化和传统中的一颗璀璨明珠。希望更多的人能够了解和喜爱这种既美丽又有益健康的水果，让它继续在我们的生活中发光发热。</w:t>
      </w:r>
    </w:p>
    <w:p w14:paraId="414B669B" w14:textId="77777777" w:rsidR="00C17676" w:rsidRDefault="00C17676">
      <w:pPr>
        <w:rPr>
          <w:rFonts w:hint="eastAsia"/>
        </w:rPr>
      </w:pPr>
    </w:p>
    <w:p w14:paraId="5CCEC4A5" w14:textId="77777777" w:rsidR="00C17676" w:rsidRDefault="00C17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F4185" w14:textId="04AC308A" w:rsidR="007E4DFB" w:rsidRDefault="007E4DFB"/>
    <w:sectPr w:rsidR="007E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FB"/>
    <w:rsid w:val="007E4DFB"/>
    <w:rsid w:val="00B34D22"/>
    <w:rsid w:val="00C1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1DAE-F617-43F5-8C98-31952AFD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